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8627" w:type="dxa"/>
        <w:tblInd w:w="729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1096"/>
        <w:gridCol w:w="1208"/>
        <w:gridCol w:w="1208"/>
        <w:gridCol w:w="1208"/>
        <w:gridCol w:w="1208"/>
        <w:gridCol w:w="2300"/>
      </w:tblGrid>
      <w:tr w:rsidR="00AA589A" w14:paraId="693FAB68" w14:textId="77777777" w:rsidTr="00111162">
        <w:trPr>
          <w:trHeight w:val="241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E7D451" w14:textId="77777777" w:rsidR="00AA589A" w:rsidRPr="001B144A" w:rsidRDefault="00AA589A">
            <w:pPr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  <w:r w:rsidRPr="001B144A">
              <w:rPr>
                <w:rFonts w:ascii="BIZ UDPゴシック" w:eastAsia="BIZ UDPゴシック" w:hAnsi="BIZ UDPゴシック" w:cs="Arial Unicode MS" w:hint="eastAsia"/>
                <w:sz w:val="22"/>
                <w:szCs w:val="22"/>
              </w:rPr>
              <w:t>（様式０）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C8F9B3" w14:textId="77777777" w:rsidR="00AA589A" w:rsidRPr="001B144A" w:rsidRDefault="00AA589A">
            <w:pPr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200C70" w14:textId="77777777" w:rsidR="00AA589A" w:rsidRPr="001B144A" w:rsidRDefault="00AA589A">
            <w:pPr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E89F84F" w14:textId="77777777" w:rsidR="00AA589A" w:rsidRPr="001B144A" w:rsidRDefault="00AA589A">
            <w:pPr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E07BD73" w14:textId="77777777" w:rsidR="00AA589A" w:rsidRPr="001B144A" w:rsidRDefault="00AA589A">
            <w:pPr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FBBAF3" w14:textId="77777777" w:rsidR="00AA589A" w:rsidRPr="001B144A" w:rsidRDefault="00AA589A" w:rsidP="003E3B0D">
            <w:pPr>
              <w:jc w:val="right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67A20AC0" w14:textId="77777777" w:rsidTr="00111162">
        <w:trPr>
          <w:trHeight w:val="132"/>
        </w:trPr>
        <w:tc>
          <w:tcPr>
            <w:tcW w:w="8627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A9F9849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1D38A6DD" w14:textId="77777777" w:rsidTr="00231909">
        <w:trPr>
          <w:trHeight w:val="1046"/>
        </w:trPr>
        <w:tc>
          <w:tcPr>
            <w:tcW w:w="86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14:paraId="4E83469C" w14:textId="77777777" w:rsidR="00F9033E" w:rsidRPr="001B144A" w:rsidRDefault="00844756" w:rsidP="000F7472">
            <w:pPr>
              <w:jc w:val="center"/>
              <w:rPr>
                <w:rFonts w:ascii="BIZ UDPゴシック" w:eastAsia="BIZ UDPゴシック" w:hAnsi="BIZ UDPゴシック"/>
                <w:sz w:val="36"/>
                <w:szCs w:val="36"/>
              </w:rPr>
            </w:pPr>
            <w:r w:rsidRPr="001B144A">
              <w:rPr>
                <w:rFonts w:ascii="BIZ UDPゴシック" w:eastAsia="BIZ UDPゴシック" w:hAnsi="BIZ UDPゴシック" w:hint="eastAsia"/>
                <w:sz w:val="36"/>
                <w:szCs w:val="36"/>
              </w:rPr>
              <w:t>【</w:t>
            </w:r>
            <w:r w:rsidR="00C023AE" w:rsidRPr="001B144A">
              <w:rPr>
                <w:rFonts w:ascii="BIZ UDPゴシック" w:eastAsia="BIZ UDPゴシック" w:hAnsi="BIZ UDPゴシック" w:hint="eastAsia"/>
                <w:sz w:val="36"/>
                <w:szCs w:val="36"/>
              </w:rPr>
              <w:t>大阪</w:t>
            </w:r>
            <w:r w:rsidR="000F7472">
              <w:rPr>
                <w:rFonts w:ascii="BIZ UDPゴシック" w:eastAsia="BIZ UDPゴシック" w:hAnsi="BIZ UDPゴシック" w:hint="eastAsia"/>
                <w:sz w:val="36"/>
                <w:szCs w:val="36"/>
              </w:rPr>
              <w:t>市立十三市民病院清掃業務委託長期継続</w:t>
            </w:r>
            <w:r w:rsidR="007D5193" w:rsidRPr="001B144A">
              <w:rPr>
                <w:rFonts w:ascii="BIZ UDPゴシック" w:eastAsia="BIZ UDPゴシック" w:hAnsi="BIZ UDPゴシック"/>
                <w:sz w:val="36"/>
                <w:szCs w:val="36"/>
              </w:rPr>
              <w:t xml:space="preserve">】 </w:t>
            </w:r>
          </w:p>
        </w:tc>
      </w:tr>
      <w:tr w:rsidR="00AA589A" w14:paraId="7AB6D789" w14:textId="77777777" w:rsidTr="00111162">
        <w:trPr>
          <w:trHeight w:val="744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663E1C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697922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58F9B2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701487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9D06A6B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8F4982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303FABB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45CE7922" w14:textId="77777777" w:rsidTr="00111162">
        <w:trPr>
          <w:trHeight w:val="27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377897F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BE2A82D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15A946D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AFCD769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0E0D1BA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BDAACB4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2050F3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2120B8C0" w14:textId="77777777" w:rsidTr="00111162">
        <w:trPr>
          <w:trHeight w:val="27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09D4C3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33F44A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D2F7E3E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20AF5AD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FD015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75E6E21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CB399D1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76AF22F8" w14:textId="77777777" w:rsidTr="00111162">
        <w:trPr>
          <w:trHeight w:val="27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F5C5EB6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AA5877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31099E2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EEC45F8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45373F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F656B56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0D3C166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17486794" w14:textId="77777777" w:rsidTr="00111162">
        <w:trPr>
          <w:trHeight w:val="93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7DD77C9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6491EE1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E3274CD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B7DF38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FB6632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F8C79EF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2EA3A3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34FE8FE2" w14:textId="77777777" w:rsidTr="00111162">
        <w:trPr>
          <w:trHeight w:val="885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FBA578E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ABDC4AB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2EA50C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17E776E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BB88809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1478947" w14:textId="77777777" w:rsidR="00AA589A" w:rsidRPr="001B144A" w:rsidRDefault="009460BE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  <w:r w:rsidRPr="001B144A">
              <w:rPr>
                <w:rFonts w:ascii="BIZ UDPゴシック" w:eastAsia="BIZ UDPゴシック" w:hAnsi="BIZ UDPゴシック" w:cs="Arial Unicode MS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42EC618A" wp14:editId="0166C187">
                      <wp:simplePos x="0" y="0"/>
                      <wp:positionH relativeFrom="column">
                        <wp:posOffset>-3225165</wp:posOffset>
                      </wp:positionH>
                      <wp:positionV relativeFrom="paragraph">
                        <wp:posOffset>-1619250</wp:posOffset>
                      </wp:positionV>
                      <wp:extent cx="5361305" cy="5772150"/>
                      <wp:effectExtent l="0" t="0" r="10795" b="19050"/>
                      <wp:wrapNone/>
                      <wp:docPr id="1" name="Text Box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61305" cy="57721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F0534CF" w14:textId="77777777" w:rsidR="00AA589A" w:rsidRPr="001B144A" w:rsidRDefault="00AA589A" w:rsidP="00327E6D">
                                  <w:pPr>
                                    <w:rPr>
                                      <w:rFonts w:ascii="BIZ UDPゴシック" w:eastAsia="BIZ UDPゴシック" w:hAnsi="BIZ UDPゴシック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【注意事項】</w:t>
                                  </w:r>
                                </w:p>
                                <w:p w14:paraId="75C7C103" w14:textId="1A525A3D" w:rsidR="00AA589A" w:rsidRPr="001B144A" w:rsidRDefault="00AA589A" w:rsidP="00327E6D">
                                  <w:pPr>
                                    <w:ind w:left="213" w:hangingChars="100" w:hanging="213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 xml:space="preserve">◎ </w:t>
                                  </w:r>
                                  <w:r w:rsidR="000F7472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企画提案書等は</w:t>
                                  </w:r>
                                  <w:r w:rsidR="000F7472" w:rsidRPr="000C2DB5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「大阪市民</w:t>
                                  </w:r>
                                  <w:r w:rsidR="000F7472" w:rsidRPr="000C2DB5">
                                    <w:rPr>
                                      <w:rFonts w:ascii="BIZ UDPゴシック" w:eastAsia="BIZ UDPゴシック" w:hAnsi="BIZ UDPゴシック"/>
                                    </w:rPr>
                                    <w:t>病院機構</w:t>
                                  </w:r>
                                  <w:r w:rsidRPr="000C2DB5">
                                    <w:rPr>
                                      <w:rFonts w:ascii="BIZ UDPゴシック" w:eastAsia="BIZ UDPゴシック" w:hAnsi="BIZ UDPゴシック" w:hint="eastAsia"/>
                                    </w:rPr>
                                    <w:t>」あて持参又は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szCs w:val="21"/>
                                    </w:rPr>
                                    <w:t>大阪</w:t>
                                  </w:r>
                                  <w:r w:rsidR="0027692D">
                                    <w:rPr>
                                      <w:rFonts w:ascii="BIZ UDPゴシック" w:eastAsia="BIZ UDPゴシック" w:hAnsi="BIZ UDPゴシック" w:hint="eastAsia"/>
                                      <w:szCs w:val="21"/>
                                    </w:rPr>
                                    <w:t>市民病院機構</w:t>
                                  </w:r>
                                  <w:r w:rsidR="0027692D">
                                    <w:rPr>
                                      <w:rFonts w:ascii="BIZ UDPゴシック" w:eastAsia="BIZ UDPゴシック" w:hAnsi="BIZ UDPゴシック"/>
                                      <w:szCs w:val="21"/>
                                    </w:rPr>
                                    <w:t>契約</w:t>
                                  </w:r>
                                  <w:r w:rsidR="0027692D">
                                    <w:rPr>
                                      <w:rFonts w:ascii="BIZ UDPゴシック" w:eastAsia="BIZ UDPゴシック" w:hAnsi="BIZ UDPゴシック" w:hint="eastAsia"/>
                                      <w:szCs w:val="21"/>
                                    </w:rPr>
                                    <w:t>規程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szCs w:val="21"/>
                                    </w:rPr>
                                    <w:t>第</w:t>
                                  </w:r>
                                  <w:r w:rsidR="0027692D">
                                    <w:rPr>
                                      <w:rFonts w:ascii="BIZ UDPゴシック" w:eastAsia="BIZ UDPゴシック" w:hAnsi="BIZ UDPゴシック"/>
                                      <w:szCs w:val="21"/>
                                    </w:rPr>
                                    <w:t>26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szCs w:val="21"/>
                                    </w:rPr>
                                    <w:t>条第２項に規定する郵便等（書留郵便等配達の記録が残るもの。）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により提出（提出部数：正</w:t>
                                  </w:r>
                                  <w:r w:rsidR="005D6D69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本</w:t>
                                  </w:r>
                                  <w:r w:rsidR="005D6D69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１通及び副本</w:t>
                                  </w:r>
                                  <w:r w:rsidR="008C1019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８</w:t>
                                  </w:r>
                                  <w:r w:rsidR="005D6D69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通計</w:t>
                                  </w:r>
                                  <w:r w:rsidR="008C1019" w:rsidRPr="008C1019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９</w:t>
                                  </w:r>
                                  <w:r w:rsidR="005D6D69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通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）してください。</w:t>
                                  </w:r>
                                </w:p>
                                <w:p w14:paraId="0B448BCD" w14:textId="77777777" w:rsidR="00D546BB" w:rsidRPr="008C1019" w:rsidRDefault="00D546BB" w:rsidP="00327E6D">
                                  <w:pPr>
                                    <w:ind w:left="213" w:hangingChars="100" w:hanging="213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</w:p>
                                <w:p w14:paraId="5FB3E6C0" w14:textId="77777777" w:rsidR="00111162" w:rsidRPr="001B144A" w:rsidRDefault="00DF3A05" w:rsidP="00D546BB">
                                  <w:pPr>
                                    <w:ind w:left="283" w:hangingChars="133" w:hanging="283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 xml:space="preserve">　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※</w:t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企画提案書</w:t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へ</w:t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の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押印は</w:t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不要です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。なお</w:t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、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u w:val="double"/>
                                    </w:rPr>
                                    <w:t>表紙（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様式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u w:val="double"/>
                                    </w:rPr>
                                    <w:t>０）</w:t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u w:val="double"/>
                                    </w:rPr>
                                    <w:ruby>
                                      <w:rubyPr>
                                        <w:rubyAlign w:val="distributeSpace"/>
                                        <w:hps w:val="10"/>
                                        <w:hpsRaise w:val="18"/>
                                        <w:hpsBaseText w:val="21"/>
                                        <w:lid w:val="ja-JP"/>
                                      </w:rubyPr>
                                      <w:rt>
                                        <w:r w:rsidR="00A72EF6" w:rsidRPr="001B144A">
                                          <w:rPr>
                                            <w:rFonts w:ascii="BIZ UDPゴシック" w:eastAsia="BIZ UDPゴシック" w:hAnsi="BIZ UDPゴシック" w:hint="eastAsia"/>
                                            <w:color w:val="000000"/>
                                            <w:sz w:val="10"/>
                                            <w:u w:val="double"/>
                                          </w:rPr>
                                          <w:t>・・</w:t>
                                        </w:r>
                                      </w:rt>
                                      <w:rubyBase>
                                        <w:r w:rsidR="00A72EF6" w:rsidRPr="001B144A">
                                          <w:rPr>
                                            <w:rFonts w:ascii="BIZ UDPゴシック" w:eastAsia="BIZ UDPゴシック" w:hAnsi="BIZ UDPゴシック" w:hint="eastAsia"/>
                                            <w:color w:val="000000"/>
                                            <w:u w:val="double"/>
                                          </w:rPr>
                                          <w:t>のみ</w:t>
                                        </w:r>
                                      </w:rubyBase>
                                    </w:ruby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u w:val="double"/>
                                    </w:rPr>
                                    <w:t>記名</w:t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を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u w:val="double"/>
                                    </w:rPr>
                                    <w:t>正副とも</w:t>
                                  </w:r>
                                  <w:r w:rsidR="00A72EF6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お願いします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  <w:t>。</w:t>
                                  </w:r>
                                </w:p>
                                <w:p w14:paraId="13A84532" w14:textId="4C27A4D4" w:rsidR="00AA589A" w:rsidRPr="001B144A" w:rsidRDefault="00AA589A" w:rsidP="00327E6D">
                                  <w:pPr>
                                    <w:ind w:leftChars="100" w:left="426" w:hangingChars="100" w:hanging="213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szCs w:val="21"/>
                                      <w:u w:val="double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※正</w:t>
                                  </w:r>
                                  <w:r w:rsidR="00FD56C6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本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１通</w:t>
                                  </w:r>
                                  <w:r w:rsidR="00FD56C6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及び</w:t>
                                  </w:r>
                                  <w:r w:rsidR="008C1019" w:rsidRPr="008C1019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副本８通計</w:t>
                                  </w:r>
                                  <w:r w:rsidR="008C1019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szCs w:val="21"/>
                                      <w:u w:val="double"/>
                                    </w:rPr>
                                    <w:t>９</w:t>
                                  </w:r>
                                  <w:r w:rsidR="008C1019" w:rsidRPr="008C1019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通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の提出がない企画提案書等及び</w:t>
                                  </w:r>
                                  <w:r w:rsidR="00C21117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表紙</w:t>
                                  </w:r>
                                  <w:r w:rsidR="00D546BB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（様式０）</w:t>
                                  </w:r>
                                  <w:r w:rsidR="00C21117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szCs w:val="21"/>
                                      <w:u w:val="double"/>
                                    </w:rPr>
                                    <w:t>に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入札</w:t>
                                  </w:r>
                                  <w:r w:rsidR="00C21117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参加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者の記名がないものは提出がな</w:t>
                                  </w:r>
                                  <w:r w:rsidR="00933840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い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ものとみなします。</w:t>
                                  </w:r>
                                </w:p>
                                <w:p w14:paraId="397342CA" w14:textId="77777777" w:rsidR="009B12BE" w:rsidRPr="001B144A" w:rsidRDefault="009B12BE" w:rsidP="00327E6D">
                                  <w:pPr>
                                    <w:ind w:leftChars="100" w:left="426" w:hangingChars="100" w:hanging="213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szCs w:val="21"/>
                                      <w:u w:val="double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※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「副本」は提案者が特定できる情報を削除してください。（例：</w:t>
                                  </w:r>
                                  <w:r w:rsidR="00DA21B7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商号</w:t>
                                  </w:r>
                                  <w:r w:rsidR="00DA21B7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u w:val="double"/>
                                    </w:rPr>
                                    <w:t>又は名称・代表者</w:t>
                                  </w:r>
                                  <w:r w:rsidR="00DA21B7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及び</w:t>
                                  </w:r>
                                  <w:r w:rsidR="00DA21B7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u w:val="double"/>
                                    </w:rPr>
                                    <w:t>受任者</w:t>
                                  </w:r>
                                  <w:r w:rsidR="00DA21B7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の</w:t>
                                  </w:r>
                                  <w:r w:rsidR="00DA21B7" w:rsidRPr="001B144A"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u w:val="double"/>
                                    </w:rPr>
                                    <w:t>氏名・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代表電話番号等）</w:t>
                                  </w:r>
                                </w:p>
                                <w:p w14:paraId="15D61EFF" w14:textId="77777777" w:rsidR="00BA6D07" w:rsidRPr="001B144A" w:rsidRDefault="00BA6D07" w:rsidP="00327E6D">
                                  <w:pPr>
                                    <w:ind w:leftChars="100" w:left="426" w:hangingChars="100" w:hanging="213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  <w:szCs w:val="21"/>
                                      <w:u w:val="double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Cs w:val="21"/>
                                      <w:u w:val="double"/>
                                    </w:rPr>
                                    <w:t>※「正本」と「副本」は必ず記載内容、添付書類に差異が無いようにしてください。万が一、正副に差異がある場合は「正本」の内容を優先します。</w:t>
                                  </w:r>
                                </w:p>
                                <w:p w14:paraId="526FC76C" w14:textId="77777777" w:rsidR="00A72EF6" w:rsidRPr="001B144A" w:rsidRDefault="00A72EF6" w:rsidP="00A72EF6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</w:p>
                                <w:p w14:paraId="25424936" w14:textId="77777777" w:rsidR="00BA6D07" w:rsidRPr="001B144A" w:rsidRDefault="00AA589A" w:rsidP="00BA6D07">
                                  <w:pPr>
                                    <w:numPr>
                                      <w:ilvl w:val="0"/>
                                      <w:numId w:val="3"/>
                                    </w:numPr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企画提案書等の作成にあたっては、「評価項目詳細シート」の注意事項を熟読の上作成してください。</w:t>
                                  </w:r>
                                </w:p>
                                <w:p w14:paraId="7AFF6153" w14:textId="77777777" w:rsidR="00E83C33" w:rsidRPr="001B144A" w:rsidRDefault="00E83C33" w:rsidP="00E83C33">
                                  <w:pPr>
                                    <w:ind w:left="360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</w:p>
                                <w:p w14:paraId="32459CA6" w14:textId="77777777" w:rsidR="00A72EF6" w:rsidRPr="001B144A" w:rsidRDefault="00AA589A" w:rsidP="00BA6D07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企画提案書等様式は必ず電子入札案件情報の「入札説明書等」に添付された最新の様式を用いてください。</w:t>
                                  </w:r>
                                </w:p>
                                <w:p w14:paraId="33974A92" w14:textId="77777777" w:rsidR="00E83C33" w:rsidRPr="001B144A" w:rsidRDefault="00E83C33" w:rsidP="00E83C33">
                                  <w:pPr>
                                    <w:ind w:left="360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</w:p>
                                <w:p w14:paraId="4E149AB4" w14:textId="77777777" w:rsidR="00C11E7A" w:rsidRPr="001B144A" w:rsidRDefault="00C11E7A" w:rsidP="00C11E7A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提案欄内に記入できない場合は、各記入欄内に「別紙へ」と記載し、別紙に記入</w:t>
                                  </w:r>
                                  <w:r w:rsidR="00BA6D07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してください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。</w:t>
                                  </w:r>
                                </w:p>
                                <w:p w14:paraId="077FD92A" w14:textId="77777777" w:rsidR="00E83C33" w:rsidRPr="001B144A" w:rsidRDefault="00E83C33" w:rsidP="00E83C33">
                                  <w:pPr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</w:p>
                                <w:p w14:paraId="4EBAD7B4" w14:textId="77777777" w:rsidR="00A81F15" w:rsidRPr="001B144A" w:rsidRDefault="00A81F15" w:rsidP="00A81F15">
                                  <w:pPr>
                                    <w:numPr>
                                      <w:ilvl w:val="0"/>
                                      <w:numId w:val="1"/>
                                    </w:numPr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企画提案書に記載のある対象基準日については、以下のとおり</w:t>
                                  </w:r>
                                  <w:r w:rsidR="00BA6D07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です</w:t>
                                  </w:r>
                                  <w:r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</w:rPr>
                                    <w:t>。</w:t>
                                  </w:r>
                                </w:p>
                                <w:p w14:paraId="70F1FE1D" w14:textId="3FE642E7" w:rsidR="00A81F15" w:rsidRPr="001B144A" w:rsidRDefault="00A81F15" w:rsidP="00A81F15">
                                  <w:pPr>
                                    <w:ind w:left="360" w:firstLineChars="100" w:firstLine="213"/>
                                    <w:rPr>
                                      <w:rFonts w:ascii="BIZ UDPゴシック" w:eastAsia="BIZ UDPゴシック" w:hAnsi="BIZ UDPゴシック"/>
                                      <w:color w:val="000000"/>
                                    </w:rPr>
                                  </w:pPr>
                                  <w:r w:rsidRPr="00013D82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single"/>
                                    </w:rPr>
                                    <w:t>対象基準日：</w:t>
                                  </w:r>
                                  <w:r w:rsidR="00F711A7" w:rsidRPr="00013D82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single"/>
                                    </w:rPr>
                                    <w:t>令和</w:t>
                                  </w:r>
                                  <w:r w:rsidR="00B92C91" w:rsidRPr="00013D82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single"/>
                                    </w:rPr>
                                    <w:t>８</w:t>
                                  </w:r>
                                  <w:r w:rsidR="007D5193" w:rsidRPr="00013D82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single"/>
                                    </w:rPr>
                                    <w:t>年</w:t>
                                  </w:r>
                                  <w:r w:rsidR="00863C34" w:rsidRPr="00013D82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single"/>
                                    </w:rPr>
                                    <w:t>８</w:t>
                                  </w:r>
                                  <w:r w:rsidR="007D5193" w:rsidRPr="00013D82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single"/>
                                    </w:rPr>
                                    <w:t>月１</w:t>
                                  </w:r>
                                  <w:r w:rsidRPr="00013D82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single"/>
                                    </w:rPr>
                                    <w:t>日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2EC61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8" o:spid="_x0000_s1026" type="#_x0000_t202" style="position:absolute;left:0;text-align:left;margin-left:-253.95pt;margin-top:-127.5pt;width:422.15pt;height:454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">
                      <v:textbox inset="5.85pt,.7pt,5.85pt,.7pt">
                        <w:txbxContent>
                          <w:p w14:paraId="2F0534CF" w14:textId="77777777" w:rsidR="00AA589A" w:rsidRPr="001B144A" w:rsidRDefault="00AA589A" w:rsidP="00327E6D">
                            <w:pPr>
                              <w:rPr>
                                <w:rFonts w:ascii="BIZ UDPゴシック" w:eastAsia="BIZ UDPゴシック" w:hAnsi="BIZ UDPゴシック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</w:rPr>
                              <w:t>【注意事項】</w:t>
                            </w:r>
                          </w:p>
                          <w:p w14:paraId="75C7C103" w14:textId="1A525A3D" w:rsidR="00AA589A" w:rsidRPr="001B144A" w:rsidRDefault="00AA589A" w:rsidP="00327E6D">
                            <w:pPr>
                              <w:ind w:left="213" w:hangingChars="100" w:hanging="213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 xml:space="preserve">◎ </w:t>
                            </w:r>
                            <w:r w:rsidR="000F7472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企画提案書等は</w:t>
                            </w:r>
                            <w:r w:rsidR="000F7472" w:rsidRPr="000C2DB5">
                              <w:rPr>
                                <w:rFonts w:ascii="BIZ UDPゴシック" w:eastAsia="BIZ UDPゴシック" w:hAnsi="BIZ UDPゴシック" w:hint="eastAsia"/>
                              </w:rPr>
                              <w:t>「大阪市民</w:t>
                            </w:r>
                            <w:r w:rsidR="000F7472" w:rsidRPr="000C2DB5">
                              <w:rPr>
                                <w:rFonts w:ascii="BIZ UDPゴシック" w:eastAsia="BIZ UDPゴシック" w:hAnsi="BIZ UDPゴシック"/>
                              </w:rPr>
                              <w:t>病院機構</w:t>
                            </w:r>
                            <w:r w:rsidRPr="000C2DB5">
                              <w:rPr>
                                <w:rFonts w:ascii="BIZ UDPゴシック" w:eastAsia="BIZ UDPゴシック" w:hAnsi="BIZ UDPゴシック" w:hint="eastAsia"/>
                              </w:rPr>
                              <w:t>」あて持参又は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大阪</w:t>
                            </w:r>
                            <w:r w:rsidR="0027692D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市民病院機構</w:t>
                            </w:r>
                            <w:r w:rsidR="0027692D">
                              <w:rPr>
                                <w:rFonts w:ascii="BIZ UDPゴシック" w:eastAsia="BIZ UDPゴシック" w:hAnsi="BIZ UDPゴシック"/>
                                <w:szCs w:val="21"/>
                              </w:rPr>
                              <w:t>契約</w:t>
                            </w:r>
                            <w:r w:rsidR="0027692D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規程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第</w:t>
                            </w:r>
                            <w:r w:rsidR="0027692D">
                              <w:rPr>
                                <w:rFonts w:ascii="BIZ UDPゴシック" w:eastAsia="BIZ UDPゴシック" w:hAnsi="BIZ UDPゴシック"/>
                                <w:szCs w:val="21"/>
                              </w:rPr>
                              <w:t>26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szCs w:val="21"/>
                              </w:rPr>
                              <w:t>条第２項に規定する郵便等（書留郵便等配達の記録が残るもの。）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により提出（提出部数：正</w:t>
                            </w:r>
                            <w:r w:rsidR="005D6D69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本</w:t>
                            </w:r>
                            <w:r w:rsidR="005D6D69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１通及び副本</w:t>
                            </w:r>
                            <w:r w:rsidR="008C1019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８</w:t>
                            </w:r>
                            <w:r w:rsidR="005D6D69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通計</w:t>
                            </w:r>
                            <w:r w:rsidR="008C1019" w:rsidRPr="008C1019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９</w:t>
                            </w:r>
                            <w:r w:rsidR="005D6D69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通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）してください。</w:t>
                            </w:r>
                          </w:p>
                          <w:p w14:paraId="0B448BCD" w14:textId="77777777" w:rsidR="00D546BB" w:rsidRPr="008C1019" w:rsidRDefault="00D546BB" w:rsidP="00327E6D">
                            <w:pPr>
                              <w:ind w:left="213" w:hangingChars="100" w:hanging="213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</w:p>
                          <w:p w14:paraId="5FB3E6C0" w14:textId="77777777" w:rsidR="00111162" w:rsidRPr="001B144A" w:rsidRDefault="00DF3A05" w:rsidP="00D546BB">
                            <w:pPr>
                              <w:ind w:left="283" w:hangingChars="133" w:hanging="283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 xml:space="preserve">　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※</w:t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企画提案書</w:t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へ</w:t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の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押印は</w:t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不要です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。なお</w:t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、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u w:val="double"/>
                              </w:rPr>
                              <w:t>表紙（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double"/>
                              </w:rPr>
                              <w:t>様式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u w:val="double"/>
                              </w:rPr>
                              <w:t>０）</w:t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u w:val="double"/>
                              </w:rPr>
                              <w:ruby>
                                <w:rubyPr>
                                  <w:rubyAlign w:val="distributeSpace"/>
                                  <w:hps w:val="10"/>
                                  <w:hpsRaise w:val="18"/>
                                  <w:hpsBaseText w:val="21"/>
                                  <w:lid w:val="ja-JP"/>
                                </w:rubyPr>
                                <w:rt>
                                  <w:r w:rsidR="00A72EF6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sz w:val="10"/>
                                      <w:u w:val="double"/>
                                    </w:rPr>
                                    <w:t>・・</w:t>
                                  </w:r>
                                </w:rt>
                                <w:rubyBase>
                                  <w:r w:rsidR="00A72EF6" w:rsidRPr="001B144A">
                                    <w:rPr>
                                      <w:rFonts w:ascii="BIZ UDPゴシック" w:eastAsia="BIZ UDPゴシック" w:hAnsi="BIZ UDPゴシック" w:hint="eastAsia"/>
                                      <w:color w:val="000000"/>
                                      <w:u w:val="double"/>
                                    </w:rPr>
                                    <w:t>のみ</w:t>
                                  </w:r>
                                </w:rubyBase>
                              </w:ruby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u w:val="double"/>
                              </w:rPr>
                              <w:t>記名</w:t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double"/>
                              </w:rPr>
                              <w:t>を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u w:val="double"/>
                              </w:rPr>
                              <w:t>正副とも</w:t>
                            </w:r>
                            <w:r w:rsidR="00A72EF6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double"/>
                              </w:rPr>
                              <w:t>お願いします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  <w:t>。</w:t>
                            </w:r>
                          </w:p>
                          <w:p w14:paraId="13A84532" w14:textId="4C27A4D4" w:rsidR="00AA589A" w:rsidRPr="001B144A" w:rsidRDefault="00AA589A" w:rsidP="00327E6D">
                            <w:pPr>
                              <w:ind w:leftChars="100" w:left="426" w:hangingChars="100" w:hanging="213"/>
                              <w:rPr>
                                <w:rFonts w:ascii="BIZ UDPゴシック" w:eastAsia="BIZ UDPゴシック" w:hAnsi="BIZ UDPゴシック"/>
                                <w:color w:val="000000"/>
                                <w:szCs w:val="21"/>
                                <w:u w:val="double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※正</w:t>
                            </w:r>
                            <w:r w:rsidR="00FD56C6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本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１通</w:t>
                            </w:r>
                            <w:r w:rsidR="00FD56C6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及び</w:t>
                            </w:r>
                            <w:r w:rsidR="008C1019" w:rsidRPr="008C1019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副本８通計</w:t>
                            </w:r>
                            <w:r w:rsidR="008C1019">
                              <w:rPr>
                                <w:rFonts w:ascii="BIZ UDPゴシック" w:eastAsia="BIZ UDPゴシック" w:hAnsi="BIZ UDPゴシック"/>
                                <w:color w:val="000000"/>
                                <w:szCs w:val="21"/>
                                <w:u w:val="double"/>
                              </w:rPr>
                              <w:t>９</w:t>
                            </w:r>
                            <w:r w:rsidR="008C1019" w:rsidRPr="008C1019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通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の提出がない企画提案書等及び</w:t>
                            </w:r>
                            <w:r w:rsidR="00C21117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表紙</w:t>
                            </w:r>
                            <w:r w:rsidR="00D546BB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（様式０）</w:t>
                            </w:r>
                            <w:r w:rsidR="00C21117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szCs w:val="21"/>
                                <w:u w:val="double"/>
                              </w:rPr>
                              <w:t>に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入札</w:t>
                            </w:r>
                            <w:r w:rsidR="00C21117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参加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者の記名がないものは提出がな</w:t>
                            </w:r>
                            <w:r w:rsidR="00933840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い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ものとみなします。</w:t>
                            </w:r>
                          </w:p>
                          <w:p w14:paraId="397342CA" w14:textId="77777777" w:rsidR="009B12BE" w:rsidRPr="001B144A" w:rsidRDefault="009B12BE" w:rsidP="00327E6D">
                            <w:pPr>
                              <w:ind w:leftChars="100" w:left="426" w:hangingChars="100" w:hanging="213"/>
                              <w:rPr>
                                <w:rFonts w:ascii="BIZ UDPゴシック" w:eastAsia="BIZ UDPゴシック" w:hAnsi="BIZ UDPゴシック"/>
                                <w:color w:val="000000"/>
                                <w:szCs w:val="21"/>
                                <w:u w:val="double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※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double"/>
                              </w:rPr>
                              <w:t>「副本」は提案者が特定できる情報を削除してください。（例：</w:t>
                            </w:r>
                            <w:r w:rsidR="00DA21B7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double"/>
                              </w:rPr>
                              <w:t>商号</w:t>
                            </w:r>
                            <w:r w:rsidR="00DA21B7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u w:val="double"/>
                              </w:rPr>
                              <w:t>又は名称・代表者</w:t>
                            </w:r>
                            <w:r w:rsidR="00DA21B7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double"/>
                              </w:rPr>
                              <w:t>及び</w:t>
                            </w:r>
                            <w:r w:rsidR="00DA21B7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u w:val="double"/>
                              </w:rPr>
                              <w:t>受任者</w:t>
                            </w:r>
                            <w:r w:rsidR="00DA21B7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double"/>
                              </w:rPr>
                              <w:t>の</w:t>
                            </w:r>
                            <w:r w:rsidR="00DA21B7" w:rsidRPr="001B144A">
                              <w:rPr>
                                <w:rFonts w:ascii="BIZ UDPゴシック" w:eastAsia="BIZ UDPゴシック" w:hAnsi="BIZ UDPゴシック"/>
                                <w:color w:val="000000"/>
                                <w:u w:val="double"/>
                              </w:rPr>
                              <w:t>氏名・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double"/>
                              </w:rPr>
                              <w:t>代表電話番号等）</w:t>
                            </w:r>
                          </w:p>
                          <w:p w14:paraId="15D61EFF" w14:textId="77777777" w:rsidR="00BA6D07" w:rsidRPr="001B144A" w:rsidRDefault="00BA6D07" w:rsidP="00327E6D">
                            <w:pPr>
                              <w:ind w:leftChars="100" w:left="426" w:hangingChars="100" w:hanging="213"/>
                              <w:rPr>
                                <w:rFonts w:ascii="BIZ UDPゴシック" w:eastAsia="BIZ UDPゴシック" w:hAnsi="BIZ UDPゴシック"/>
                                <w:color w:val="000000"/>
                                <w:szCs w:val="21"/>
                                <w:u w:val="double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szCs w:val="21"/>
                                <w:u w:val="double"/>
                              </w:rPr>
                              <w:t>※「正本」と「副本」は必ず記載内容、添付書類に差異が無いようにしてください。万が一、正副に差異がある場合は「正本」の内容を優先します。</w:t>
                            </w:r>
                          </w:p>
                          <w:p w14:paraId="526FC76C" w14:textId="77777777" w:rsidR="00A72EF6" w:rsidRPr="001B144A" w:rsidRDefault="00A72EF6" w:rsidP="00A72EF6">
                            <w:pPr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</w:p>
                          <w:p w14:paraId="25424936" w14:textId="77777777" w:rsidR="00BA6D07" w:rsidRPr="001B144A" w:rsidRDefault="00AA589A" w:rsidP="00BA6D07">
                            <w:pPr>
                              <w:numPr>
                                <w:ilvl w:val="0"/>
                                <w:numId w:val="3"/>
                              </w:numPr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企画提案書等の作成にあたっては、「評価項目詳細シート」の注意事項を熟読の上作成してください。</w:t>
                            </w:r>
                          </w:p>
                          <w:p w14:paraId="7AFF6153" w14:textId="77777777" w:rsidR="00E83C33" w:rsidRPr="001B144A" w:rsidRDefault="00E83C33" w:rsidP="00E83C33">
                            <w:pPr>
                              <w:ind w:left="360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</w:p>
                          <w:p w14:paraId="32459CA6" w14:textId="77777777" w:rsidR="00A72EF6" w:rsidRPr="001B144A" w:rsidRDefault="00AA589A" w:rsidP="00BA6D07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企画提案書等様式は必ず電子入札案件情報の「入札説明書等」に添付された最新の様式を用いてください。</w:t>
                            </w:r>
                          </w:p>
                          <w:p w14:paraId="33974A92" w14:textId="77777777" w:rsidR="00E83C33" w:rsidRPr="001B144A" w:rsidRDefault="00E83C33" w:rsidP="00E83C33">
                            <w:pPr>
                              <w:ind w:left="360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</w:p>
                          <w:p w14:paraId="4E149AB4" w14:textId="77777777" w:rsidR="00C11E7A" w:rsidRPr="001B144A" w:rsidRDefault="00C11E7A" w:rsidP="00C11E7A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提案欄内に記入できない場合は、各記入欄内に「別紙へ」と記載し、別紙に記入</w:t>
                            </w:r>
                            <w:r w:rsidR="00BA6D07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してください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。</w:t>
                            </w:r>
                          </w:p>
                          <w:p w14:paraId="077FD92A" w14:textId="77777777" w:rsidR="00E83C33" w:rsidRPr="001B144A" w:rsidRDefault="00E83C33" w:rsidP="00E83C33">
                            <w:pPr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</w:p>
                          <w:p w14:paraId="4EBAD7B4" w14:textId="77777777" w:rsidR="00A81F15" w:rsidRPr="001B144A" w:rsidRDefault="00A81F15" w:rsidP="00A81F15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企画提案書に記載のある対象基準日については、以下のとおり</w:t>
                            </w:r>
                            <w:r w:rsidR="00BA6D07"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です</w:t>
                            </w:r>
                            <w:r w:rsidRPr="001B144A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</w:rPr>
                              <w:t>。</w:t>
                            </w:r>
                          </w:p>
                          <w:p w14:paraId="70F1FE1D" w14:textId="3FE642E7" w:rsidR="00A81F15" w:rsidRPr="001B144A" w:rsidRDefault="00A81F15" w:rsidP="00A81F15">
                            <w:pPr>
                              <w:ind w:left="360" w:firstLineChars="100" w:firstLine="213"/>
                              <w:rPr>
                                <w:rFonts w:ascii="BIZ UDPゴシック" w:eastAsia="BIZ UDPゴシック" w:hAnsi="BIZ UDPゴシック"/>
                                <w:color w:val="000000"/>
                              </w:rPr>
                            </w:pPr>
                            <w:r w:rsidRPr="00013D82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single"/>
                              </w:rPr>
                              <w:t>対象基準日：</w:t>
                            </w:r>
                            <w:r w:rsidR="00F711A7" w:rsidRPr="00013D82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single"/>
                              </w:rPr>
                              <w:t>令和</w:t>
                            </w:r>
                            <w:r w:rsidR="00B92C91" w:rsidRPr="00013D82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single"/>
                              </w:rPr>
                              <w:t>８</w:t>
                            </w:r>
                            <w:r w:rsidR="007D5193" w:rsidRPr="00013D82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single"/>
                              </w:rPr>
                              <w:t>年</w:t>
                            </w:r>
                            <w:r w:rsidR="00863C34" w:rsidRPr="00013D82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single"/>
                              </w:rPr>
                              <w:t>８</w:t>
                            </w:r>
                            <w:r w:rsidR="007D5193" w:rsidRPr="00013D82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single"/>
                              </w:rPr>
                              <w:t>月１</w:t>
                            </w:r>
                            <w:r w:rsidRPr="00013D82">
                              <w:rPr>
                                <w:rFonts w:ascii="BIZ UDPゴシック" w:eastAsia="BIZ UDPゴシック" w:hAnsi="BIZ UDPゴシック" w:hint="eastAsia"/>
                                <w:color w:val="000000"/>
                                <w:u w:val="single"/>
                              </w:rPr>
                              <w:t>日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06A319F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11306AC9" w14:textId="77777777" w:rsidTr="00111162">
        <w:trPr>
          <w:trHeight w:val="1860"/>
        </w:trPr>
        <w:tc>
          <w:tcPr>
            <w:tcW w:w="47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E292F7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32CDA9C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ACB5416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565996C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BB9E60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9B7900E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21E585A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451F2A5E" w14:textId="77777777" w:rsidTr="00C639B9">
        <w:trPr>
          <w:trHeight w:val="4234"/>
        </w:trPr>
        <w:tc>
          <w:tcPr>
            <w:tcW w:w="15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D5EB0" w14:textId="77777777" w:rsidR="009460BE" w:rsidRPr="001B144A" w:rsidRDefault="009460BE" w:rsidP="000F3314">
            <w:pPr>
              <w:jc w:val="left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  <w:p w14:paraId="29A64C39" w14:textId="77777777" w:rsidR="00AA589A" w:rsidRPr="001B144A" w:rsidRDefault="00AA589A" w:rsidP="000F3314">
            <w:pPr>
              <w:jc w:val="left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  <w:r w:rsidRPr="001B144A">
              <w:rPr>
                <w:rFonts w:ascii="BIZ UDPゴシック" w:eastAsia="BIZ UDPゴシック" w:hAnsi="BIZ UDPゴシック" w:cs="Arial Unicode MS" w:hint="eastAsia"/>
                <w:sz w:val="22"/>
                <w:szCs w:val="22"/>
              </w:rPr>
              <w:t>入札参加者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BC6E8B7" w14:textId="77777777" w:rsidR="00AA589A" w:rsidRPr="001B144A" w:rsidRDefault="00AA589A" w:rsidP="00F9033E">
            <w:pPr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8DAB5A8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977CD92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415FDDB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  <w:tc>
          <w:tcPr>
            <w:tcW w:w="228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AB88DA7" w14:textId="77777777" w:rsidR="00AA589A" w:rsidRPr="001B144A" w:rsidRDefault="00AA589A">
            <w:pPr>
              <w:jc w:val="center"/>
              <w:rPr>
                <w:rFonts w:ascii="BIZ UDPゴシック" w:eastAsia="BIZ UDPゴシック" w:hAnsi="BIZ UDPゴシック" w:cs="Arial Unicode MS"/>
                <w:sz w:val="22"/>
                <w:szCs w:val="22"/>
              </w:rPr>
            </w:pPr>
          </w:p>
        </w:tc>
      </w:tr>
      <w:tr w:rsidR="00AA589A" w14:paraId="29F777B2" w14:textId="77777777" w:rsidTr="00C639B9">
        <w:trPr>
          <w:trHeight w:val="1553"/>
        </w:trPr>
        <w:tc>
          <w:tcPr>
            <w:tcW w:w="862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14:paraId="57A924CD" w14:textId="77777777" w:rsidR="00AA589A" w:rsidRPr="001B144A" w:rsidRDefault="00AA589A" w:rsidP="00AA589A">
            <w:pPr>
              <w:ind w:firstLineChars="100" w:firstLine="183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14:paraId="0EF59F59" w14:textId="77777777" w:rsidR="00C639B9" w:rsidRPr="001B144A" w:rsidRDefault="000F7472" w:rsidP="00C639B9">
            <w:pPr>
              <w:spacing w:line="280" w:lineRule="exact"/>
              <w:ind w:left="5040" w:hanging="4782"/>
              <w:rPr>
                <w:rFonts w:ascii="BIZ UDPゴシック" w:eastAsia="BIZ UDPゴシック" w:hAnsi="BIZ UDPゴシック"/>
                <w:sz w:val="18"/>
                <w:szCs w:val="18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（</w:t>
            </w:r>
            <w:r w:rsidR="00C639B9" w:rsidRPr="001B144A">
              <w:rPr>
                <w:rFonts w:ascii="BIZ UDPゴシック" w:eastAsia="BIZ UDPゴシック" w:hAnsi="BIZ UDPゴシック" w:hint="eastAsia"/>
                <w:sz w:val="18"/>
                <w:szCs w:val="18"/>
              </w:rPr>
              <w:t>商号又は名称</w:t>
            </w:r>
            <w:r>
              <w:rPr>
                <w:rFonts w:ascii="BIZ UDPゴシック" w:eastAsia="BIZ UDPゴシック" w:hAnsi="BIZ UDPゴシック" w:hint="eastAsia"/>
                <w:sz w:val="18"/>
                <w:szCs w:val="18"/>
              </w:rPr>
              <w:t>）</w:t>
            </w:r>
            <w:r w:rsidR="00C639B9" w:rsidRPr="001B144A">
              <w:rPr>
                <w:rFonts w:ascii="BIZ UDPゴシック" w:eastAsia="BIZ UDPゴシック" w:hAnsi="BIZ UDPゴシック" w:hint="eastAsia"/>
                <w:sz w:val="18"/>
                <w:szCs w:val="18"/>
              </w:rPr>
              <w:t xml:space="preserve">　</w:t>
            </w:r>
          </w:p>
          <w:p w14:paraId="7FEEC8C2" w14:textId="77777777" w:rsidR="00C639B9" w:rsidRPr="001B144A" w:rsidRDefault="00C639B9" w:rsidP="00C639B9">
            <w:pPr>
              <w:spacing w:line="300" w:lineRule="exact"/>
              <w:ind w:left="5040" w:hanging="4782"/>
              <w:rPr>
                <w:rFonts w:ascii="BIZ UDPゴシック" w:eastAsia="BIZ UDPゴシック" w:hAnsi="BIZ UDPゴシック"/>
                <w:sz w:val="18"/>
                <w:szCs w:val="18"/>
              </w:rPr>
            </w:pPr>
          </w:p>
          <w:p w14:paraId="0698B9DC" w14:textId="77777777" w:rsidR="00C639B9" w:rsidRPr="001B144A" w:rsidRDefault="00C639B9" w:rsidP="00C639B9">
            <w:pPr>
              <w:spacing w:line="240" w:lineRule="exact"/>
              <w:ind w:firstLineChars="55" w:firstLine="254"/>
              <w:jc w:val="left"/>
              <w:rPr>
                <w:rFonts w:ascii="BIZ UDPゴシック" w:eastAsia="BIZ UDPゴシック" w:hAnsi="BIZ UDPゴシック"/>
                <w:kern w:val="0"/>
                <w:sz w:val="18"/>
                <w:szCs w:val="18"/>
              </w:rPr>
            </w:pPr>
            <w:r w:rsidRPr="001B144A">
              <w:rPr>
                <w:rFonts w:ascii="BIZ UDPゴシック" w:eastAsia="BIZ UDPゴシック" w:hAnsi="BIZ UDPゴシック" w:hint="eastAsia"/>
                <w:spacing w:val="140"/>
                <w:kern w:val="0"/>
                <w:sz w:val="18"/>
                <w:szCs w:val="18"/>
                <w:fitText w:val="1098" w:id="-1815409920"/>
              </w:rPr>
              <w:t>代表</w:t>
            </w:r>
            <w:r w:rsidRPr="001B144A">
              <w:rPr>
                <w:rFonts w:ascii="BIZ UDPゴシック" w:eastAsia="BIZ UDPゴシック" w:hAnsi="BIZ UDPゴシック" w:hint="eastAsia"/>
                <w:spacing w:val="-1"/>
                <w:kern w:val="0"/>
                <w:sz w:val="18"/>
                <w:szCs w:val="18"/>
                <w:fitText w:val="1098" w:id="-1815409920"/>
              </w:rPr>
              <w:t>者</w:t>
            </w:r>
          </w:p>
          <w:p w14:paraId="2C1ED84F" w14:textId="77777777" w:rsidR="00C639B9" w:rsidRPr="001B144A" w:rsidRDefault="00C639B9" w:rsidP="00C639B9">
            <w:pPr>
              <w:spacing w:line="240" w:lineRule="exact"/>
              <w:ind w:firstLineChars="136" w:firstLine="256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B144A">
              <w:rPr>
                <w:rFonts w:ascii="BIZ UDPゴシック" w:eastAsia="BIZ UDPゴシック" w:hAnsi="BIZ UDPゴシック" w:hint="eastAsia"/>
                <w:spacing w:val="3"/>
                <w:kern w:val="0"/>
                <w:sz w:val="18"/>
                <w:szCs w:val="18"/>
                <w:fitText w:val="1098" w:id="-1815410176"/>
              </w:rPr>
              <w:t>（又は受任者</w:t>
            </w:r>
            <w:r w:rsidRPr="001B144A">
              <w:rPr>
                <w:rFonts w:ascii="BIZ UDPゴシック" w:eastAsia="BIZ UDPゴシック" w:hAnsi="BIZ UDPゴシック" w:hint="eastAsia"/>
                <w:spacing w:val="-10"/>
                <w:kern w:val="0"/>
                <w:sz w:val="18"/>
                <w:szCs w:val="18"/>
                <w:fitText w:val="1098" w:id="-1815410176"/>
              </w:rPr>
              <w:t>）</w:t>
            </w:r>
          </w:p>
          <w:p w14:paraId="365D08B2" w14:textId="77777777" w:rsidR="00C639B9" w:rsidRPr="001B144A" w:rsidRDefault="00C639B9" w:rsidP="00C639B9">
            <w:pPr>
              <w:spacing w:line="240" w:lineRule="exact"/>
              <w:ind w:firstLineChars="45" w:firstLine="250"/>
              <w:jc w:val="left"/>
              <w:rPr>
                <w:rFonts w:ascii="BIZ UDPゴシック" w:eastAsia="BIZ UDPゴシック" w:hAnsi="BIZ UDPゴシック"/>
                <w:kern w:val="0"/>
                <w:sz w:val="18"/>
                <w:szCs w:val="18"/>
              </w:rPr>
            </w:pPr>
            <w:r w:rsidRPr="001B144A">
              <w:rPr>
                <w:rFonts w:ascii="BIZ UDPゴシック" w:eastAsia="BIZ UDPゴシック" w:hAnsi="BIZ UDPゴシック" w:hint="eastAsia"/>
                <w:spacing w:val="187"/>
                <w:kern w:val="0"/>
                <w:sz w:val="18"/>
                <w:szCs w:val="18"/>
                <w:fitText w:val="1098" w:id="-1815409920"/>
              </w:rPr>
              <w:t>の氏</w:t>
            </w:r>
            <w:r w:rsidRPr="001B144A">
              <w:rPr>
                <w:rFonts w:ascii="BIZ UDPゴシック" w:eastAsia="BIZ UDPゴシック" w:hAnsi="BIZ UDPゴシック" w:hint="eastAsia"/>
                <w:spacing w:val="-1"/>
                <w:kern w:val="0"/>
                <w:sz w:val="18"/>
                <w:szCs w:val="18"/>
                <w:fitText w:val="1098" w:id="-1815409920"/>
              </w:rPr>
              <w:t>名</w:t>
            </w:r>
          </w:p>
          <w:p w14:paraId="2A235EC5" w14:textId="77777777" w:rsidR="0065401A" w:rsidRPr="001B144A" w:rsidRDefault="0065401A" w:rsidP="00C639B9">
            <w:pPr>
              <w:ind w:firstLineChars="3549" w:firstLine="5771"/>
              <w:jc w:val="left"/>
              <w:rPr>
                <w:rFonts w:ascii="BIZ UDPゴシック" w:eastAsia="BIZ UDPゴシック" w:hAnsi="BIZ UDPゴシック"/>
                <w:sz w:val="18"/>
                <w:szCs w:val="18"/>
              </w:rPr>
            </w:pPr>
            <w:r w:rsidRPr="001B144A">
              <w:rPr>
                <w:rFonts w:ascii="BIZ UDPゴシック" w:eastAsia="BIZ UDPゴシック" w:hAnsi="BIZ UDPゴシック" w:hint="eastAsia"/>
                <w:sz w:val="16"/>
                <w:szCs w:val="18"/>
              </w:rPr>
              <w:t>※正本・副本　双方記載してください。</w:t>
            </w:r>
          </w:p>
        </w:tc>
      </w:tr>
    </w:tbl>
    <w:p w14:paraId="15B7B01F" w14:textId="77777777" w:rsidR="00927B21" w:rsidRDefault="00927B21" w:rsidP="00AA589A"/>
    <w:sectPr w:rsidR="00927B21" w:rsidSect="00327E6D">
      <w:pgSz w:w="11906" w:h="16838" w:code="9"/>
      <w:pgMar w:top="1418" w:right="1134" w:bottom="1134" w:left="1134" w:header="0" w:footer="0" w:gutter="0"/>
      <w:cols w:space="425"/>
      <w:docGrid w:type="linesAndChars" w:linePitch="317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1A6F1A" w14:textId="77777777" w:rsidR="00682AE8" w:rsidRDefault="00682AE8" w:rsidP="00B95919">
      <w:r>
        <w:separator/>
      </w:r>
    </w:p>
  </w:endnote>
  <w:endnote w:type="continuationSeparator" w:id="0">
    <w:p w14:paraId="04F6D1D4" w14:textId="77777777" w:rsidR="00682AE8" w:rsidRDefault="00682AE8" w:rsidP="00B959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1B1C14" w14:textId="77777777" w:rsidR="00682AE8" w:rsidRDefault="00682AE8" w:rsidP="00B95919">
      <w:r>
        <w:separator/>
      </w:r>
    </w:p>
  </w:footnote>
  <w:footnote w:type="continuationSeparator" w:id="0">
    <w:p w14:paraId="14963E9A" w14:textId="77777777" w:rsidR="00682AE8" w:rsidRDefault="00682AE8" w:rsidP="00B959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D15F1"/>
    <w:multiLevelType w:val="hybridMultilevel"/>
    <w:tmpl w:val="1954FF24"/>
    <w:lvl w:ilvl="0" w:tplc="0A385DA2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B067CFE"/>
    <w:multiLevelType w:val="hybridMultilevel"/>
    <w:tmpl w:val="2766BF06"/>
    <w:lvl w:ilvl="0" w:tplc="CF9E7C8A"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553E67A7"/>
    <w:multiLevelType w:val="hybridMultilevel"/>
    <w:tmpl w:val="6FF474E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3"/>
  <w:drawingGridVerticalSpacing w:val="317"/>
  <w:displayHorizontalDrawingGridEvery w:val="0"/>
  <w:characterSpacingControl w:val="compressPunctuation"/>
  <w:hdrShapeDefaults>
    <o:shapedefaults v:ext="edit" spidmax="583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0459"/>
    <w:rsid w:val="00013D82"/>
    <w:rsid w:val="0001640C"/>
    <w:rsid w:val="00041049"/>
    <w:rsid w:val="00072470"/>
    <w:rsid w:val="00082233"/>
    <w:rsid w:val="000842E5"/>
    <w:rsid w:val="00085558"/>
    <w:rsid w:val="000A1866"/>
    <w:rsid w:val="000C2DB5"/>
    <w:rsid w:val="000C5AD7"/>
    <w:rsid w:val="000C6316"/>
    <w:rsid w:val="000F3314"/>
    <w:rsid w:val="000F7472"/>
    <w:rsid w:val="001107F9"/>
    <w:rsid w:val="00111162"/>
    <w:rsid w:val="00187F75"/>
    <w:rsid w:val="001915E4"/>
    <w:rsid w:val="00194A65"/>
    <w:rsid w:val="001A04EE"/>
    <w:rsid w:val="001A566E"/>
    <w:rsid w:val="001B144A"/>
    <w:rsid w:val="001D3D5B"/>
    <w:rsid w:val="001F1851"/>
    <w:rsid w:val="001F5D60"/>
    <w:rsid w:val="00200C22"/>
    <w:rsid w:val="00231909"/>
    <w:rsid w:val="00241445"/>
    <w:rsid w:val="0025042C"/>
    <w:rsid w:val="0027692D"/>
    <w:rsid w:val="002802AD"/>
    <w:rsid w:val="002C7DC9"/>
    <w:rsid w:val="002E5C93"/>
    <w:rsid w:val="002F794C"/>
    <w:rsid w:val="00327E6D"/>
    <w:rsid w:val="003465A6"/>
    <w:rsid w:val="00347EAF"/>
    <w:rsid w:val="00350853"/>
    <w:rsid w:val="00392365"/>
    <w:rsid w:val="00395757"/>
    <w:rsid w:val="003B4127"/>
    <w:rsid w:val="003C0459"/>
    <w:rsid w:val="003C1869"/>
    <w:rsid w:val="003C4B61"/>
    <w:rsid w:val="003D13C3"/>
    <w:rsid w:val="003E3B0D"/>
    <w:rsid w:val="0041010C"/>
    <w:rsid w:val="00420724"/>
    <w:rsid w:val="00427A72"/>
    <w:rsid w:val="004B52FB"/>
    <w:rsid w:val="004E7D88"/>
    <w:rsid w:val="004F0E03"/>
    <w:rsid w:val="004F2F3C"/>
    <w:rsid w:val="00501BEB"/>
    <w:rsid w:val="00537C40"/>
    <w:rsid w:val="00581202"/>
    <w:rsid w:val="005900F6"/>
    <w:rsid w:val="005A264C"/>
    <w:rsid w:val="005A5BA7"/>
    <w:rsid w:val="005B371A"/>
    <w:rsid w:val="005C65DB"/>
    <w:rsid w:val="005D6D69"/>
    <w:rsid w:val="006245CF"/>
    <w:rsid w:val="0065401A"/>
    <w:rsid w:val="00682AE8"/>
    <w:rsid w:val="0068618E"/>
    <w:rsid w:val="006B65DA"/>
    <w:rsid w:val="006C292A"/>
    <w:rsid w:val="00782ACB"/>
    <w:rsid w:val="007955D8"/>
    <w:rsid w:val="007B0420"/>
    <w:rsid w:val="007C462B"/>
    <w:rsid w:val="007D28D0"/>
    <w:rsid w:val="007D5193"/>
    <w:rsid w:val="007F7828"/>
    <w:rsid w:val="007F7EE1"/>
    <w:rsid w:val="00802ECA"/>
    <w:rsid w:val="00844756"/>
    <w:rsid w:val="00855A2B"/>
    <w:rsid w:val="00857320"/>
    <w:rsid w:val="00863706"/>
    <w:rsid w:val="00863C34"/>
    <w:rsid w:val="00894F86"/>
    <w:rsid w:val="008A73AC"/>
    <w:rsid w:val="008A7AC1"/>
    <w:rsid w:val="008B2533"/>
    <w:rsid w:val="008C1019"/>
    <w:rsid w:val="0090748F"/>
    <w:rsid w:val="00907E37"/>
    <w:rsid w:val="00910220"/>
    <w:rsid w:val="009147E3"/>
    <w:rsid w:val="00927B21"/>
    <w:rsid w:val="00932BFC"/>
    <w:rsid w:val="00933840"/>
    <w:rsid w:val="00936F89"/>
    <w:rsid w:val="009460BE"/>
    <w:rsid w:val="0095465D"/>
    <w:rsid w:val="009547A1"/>
    <w:rsid w:val="00960CDB"/>
    <w:rsid w:val="00966624"/>
    <w:rsid w:val="0097662C"/>
    <w:rsid w:val="009A51DF"/>
    <w:rsid w:val="009B12BE"/>
    <w:rsid w:val="009E56A6"/>
    <w:rsid w:val="00A07124"/>
    <w:rsid w:val="00A43A51"/>
    <w:rsid w:val="00A45272"/>
    <w:rsid w:val="00A72EF6"/>
    <w:rsid w:val="00A81F15"/>
    <w:rsid w:val="00AA2025"/>
    <w:rsid w:val="00AA3BEE"/>
    <w:rsid w:val="00AA589A"/>
    <w:rsid w:val="00AB5DAF"/>
    <w:rsid w:val="00AE3DAD"/>
    <w:rsid w:val="00B243D6"/>
    <w:rsid w:val="00B374A2"/>
    <w:rsid w:val="00B44F40"/>
    <w:rsid w:val="00B53AA6"/>
    <w:rsid w:val="00B80CE2"/>
    <w:rsid w:val="00B92C91"/>
    <w:rsid w:val="00B95919"/>
    <w:rsid w:val="00BA6D07"/>
    <w:rsid w:val="00BB256D"/>
    <w:rsid w:val="00BD4815"/>
    <w:rsid w:val="00BE0E55"/>
    <w:rsid w:val="00C023AE"/>
    <w:rsid w:val="00C11E7A"/>
    <w:rsid w:val="00C21117"/>
    <w:rsid w:val="00C239B3"/>
    <w:rsid w:val="00C303C1"/>
    <w:rsid w:val="00C556AF"/>
    <w:rsid w:val="00C639B9"/>
    <w:rsid w:val="00C7012E"/>
    <w:rsid w:val="00C777CA"/>
    <w:rsid w:val="00C858BB"/>
    <w:rsid w:val="00C85B08"/>
    <w:rsid w:val="00C97FFB"/>
    <w:rsid w:val="00CF5448"/>
    <w:rsid w:val="00D3504A"/>
    <w:rsid w:val="00D44802"/>
    <w:rsid w:val="00D546BB"/>
    <w:rsid w:val="00D610E6"/>
    <w:rsid w:val="00D66626"/>
    <w:rsid w:val="00D70A52"/>
    <w:rsid w:val="00D839FE"/>
    <w:rsid w:val="00DA21B7"/>
    <w:rsid w:val="00DA7165"/>
    <w:rsid w:val="00DD0E83"/>
    <w:rsid w:val="00DE3ACB"/>
    <w:rsid w:val="00DF0946"/>
    <w:rsid w:val="00DF3A05"/>
    <w:rsid w:val="00E433C4"/>
    <w:rsid w:val="00E61D8C"/>
    <w:rsid w:val="00E63CC4"/>
    <w:rsid w:val="00E77FAB"/>
    <w:rsid w:val="00E83C33"/>
    <w:rsid w:val="00EC7C42"/>
    <w:rsid w:val="00F25392"/>
    <w:rsid w:val="00F70F6F"/>
    <w:rsid w:val="00F711A7"/>
    <w:rsid w:val="00F9033E"/>
    <w:rsid w:val="00FC2545"/>
    <w:rsid w:val="00FD56C6"/>
    <w:rsid w:val="00FE5621"/>
    <w:rsid w:val="00FE5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>
      <v:textbox inset="5.85pt,.7pt,5.85pt,.7pt"/>
    </o:shapedefaults>
    <o:shapelayout v:ext="edit">
      <o:idmap v:ext="edit" data="1"/>
    </o:shapelayout>
  </w:shapeDefaults>
  <w:decimalSymbol w:val="."/>
  <w:listSeparator w:val=","/>
  <w14:docId w14:val="7350B7D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9591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B95919"/>
    <w:rPr>
      <w:kern w:val="2"/>
      <w:sz w:val="21"/>
      <w:szCs w:val="24"/>
    </w:rPr>
  </w:style>
  <w:style w:type="paragraph" w:styleId="a5">
    <w:name w:val="footer"/>
    <w:basedOn w:val="a"/>
    <w:link w:val="a6"/>
    <w:rsid w:val="00B9591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B95919"/>
    <w:rPr>
      <w:kern w:val="2"/>
      <w:sz w:val="21"/>
      <w:szCs w:val="24"/>
    </w:rPr>
  </w:style>
  <w:style w:type="paragraph" w:styleId="a7">
    <w:name w:val="Balloon Text"/>
    <w:basedOn w:val="a"/>
    <w:link w:val="a8"/>
    <w:rsid w:val="008A73AC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8A73AC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E83C3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88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企　画　書　等　様　式 (メモ）</vt:lpstr>
      <vt:lpstr>企　画　書　等　様　式 (メモ）</vt:lpstr>
    </vt:vector>
  </TitlesOfParts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企　画　書　等　様　式 (メモ）</dc:title>
  <dc:subject/>
  <dc:creator/>
  <cp:keywords/>
  <cp:lastModifiedBy/>
  <cp:revision>1</cp:revision>
  <cp:lastPrinted>2008-10-07T10:58:00Z</cp:lastPrinted>
  <dcterms:created xsi:type="dcterms:W3CDTF">2021-03-25T08:28:00Z</dcterms:created>
  <dcterms:modified xsi:type="dcterms:W3CDTF">2025-11-10T01:15:00Z</dcterms:modified>
</cp:coreProperties>
</file>